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EB5A" w14:textId="77777777" w:rsidR="004019CB" w:rsidRDefault="004019CB" w:rsidP="00ED7B16">
      <w:pPr>
        <w:spacing w:after="0" w:line="240" w:lineRule="auto"/>
        <w:jc w:val="center"/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</w:pPr>
    </w:p>
    <w:p w14:paraId="2F09AE31" w14:textId="290065F7" w:rsidR="0062025A" w:rsidRPr="0062025A" w:rsidRDefault="004019CB" w:rsidP="00ED7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  <w:r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>SE NECESITA</w:t>
      </w:r>
      <w:r w:rsidR="0062025A" w:rsidRPr="00ED7B16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 xml:space="preserve"> </w:t>
      </w:r>
      <w:r w:rsidR="00D53B8D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>1</w:t>
      </w:r>
      <w:r w:rsidR="0062025A" w:rsidRPr="00ED7B16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 xml:space="preserve"> </w:t>
      </w:r>
      <w:r w:rsidR="00115AD6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 xml:space="preserve">MÉDICO </w:t>
      </w:r>
      <w:r w:rsidR="00E462FB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>DE FAMILIA</w:t>
      </w:r>
      <w:r w:rsidR="00B812FC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 xml:space="preserve"> EBAP</w:t>
      </w:r>
      <w:r w:rsidR="006F6E4D" w:rsidRPr="00ED7B16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 xml:space="preserve"> </w:t>
      </w:r>
      <w:r w:rsidR="0062025A" w:rsidRPr="00ED7B16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 xml:space="preserve">PARA </w:t>
      </w:r>
      <w:r w:rsidR="00115AD6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>NOMBRAMIENTO</w:t>
      </w:r>
      <w:r w:rsidR="0062025A" w:rsidRPr="00ED7B16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 xml:space="preserve"> </w:t>
      </w:r>
      <w:r w:rsidR="00115AD6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 xml:space="preserve">ESTATUTARIO </w:t>
      </w:r>
      <w:r w:rsidR="00B87091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>EVENTUAL</w:t>
      </w:r>
      <w:r w:rsidR="00B812FC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 xml:space="preserve"> POR 1 MES DE DURACIÓN, A PA</w:t>
      </w:r>
      <w:r w:rsidR="005B7696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>RTIR DEL 0</w:t>
      </w:r>
      <w:r w:rsidR="00866ADD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>1</w:t>
      </w:r>
      <w:r w:rsidR="0042025F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>/</w:t>
      </w:r>
      <w:r w:rsidR="001649BC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>11</w:t>
      </w:r>
      <w:r w:rsidR="0042025F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>/20</w:t>
      </w:r>
      <w:r w:rsidR="00BD4EA5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>2</w:t>
      </w:r>
      <w:r w:rsidR="001649BC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>1</w:t>
      </w:r>
      <w:r w:rsidR="00443BB1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>,</w:t>
      </w:r>
      <w:r w:rsidR="00E462FB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 xml:space="preserve"> EN EL DISPOSITIVO APOYO CÓRDOBA SUR</w:t>
      </w:r>
      <w:r w:rsidR="00B812FC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 xml:space="preserve"> DEL </w:t>
      </w:r>
      <w:r w:rsidR="00115AD6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>ÁREA DE GESTIÓN SANITARIA SUR DE CÓRDOBA</w:t>
      </w:r>
      <w:hyperlink r:id="rId7" w:history="1">
        <w:r w:rsidR="0062025A" w:rsidRPr="00ED7B16">
          <w:rPr>
            <w:rFonts w:ascii="Open Sans" w:eastAsia="Times New Roman" w:hAnsi="Open Sans" w:cs="Open Sans"/>
            <w:b/>
            <w:color w:val="4E4E4E"/>
            <w:sz w:val="36"/>
            <w:szCs w:val="36"/>
            <w:u w:val="single"/>
            <w:shd w:val="clear" w:color="auto" w:fill="FFFFFF"/>
            <w:lang w:eastAsia="es-ES"/>
          </w:rPr>
          <w:t>, PERTENECIENTE AL SERVICIO ANDALUZ DE SALUD</w:t>
        </w:r>
        <w:r w:rsidR="0062025A" w:rsidRPr="0062025A">
          <w:rPr>
            <w:rFonts w:ascii="Open Sans" w:eastAsia="Times New Roman" w:hAnsi="Open Sans" w:cs="Open Sans"/>
            <w:b/>
            <w:color w:val="4E4E4E"/>
            <w:sz w:val="36"/>
            <w:szCs w:val="36"/>
            <w:u w:val="single"/>
            <w:shd w:val="clear" w:color="auto" w:fill="FFFFFF"/>
            <w:lang w:eastAsia="es-ES"/>
          </w:rPr>
          <w:t xml:space="preserve"> (</w:t>
        </w:r>
        <w:r w:rsidR="0062025A" w:rsidRPr="00ED7B16">
          <w:rPr>
            <w:rFonts w:ascii="Open Sans" w:eastAsia="Times New Roman" w:hAnsi="Open Sans" w:cs="Open Sans"/>
            <w:b/>
            <w:color w:val="4E4E4E"/>
            <w:sz w:val="36"/>
            <w:szCs w:val="36"/>
            <w:u w:val="single"/>
            <w:shd w:val="clear" w:color="auto" w:fill="FFFFFF"/>
            <w:lang w:eastAsia="es-ES"/>
          </w:rPr>
          <w:t>SAS</w:t>
        </w:r>
        <w:r w:rsidR="0062025A" w:rsidRPr="0062025A">
          <w:rPr>
            <w:rFonts w:ascii="Open Sans" w:eastAsia="Times New Roman" w:hAnsi="Open Sans" w:cs="Open Sans"/>
            <w:b/>
            <w:color w:val="4E4E4E"/>
            <w:sz w:val="36"/>
            <w:szCs w:val="36"/>
            <w:u w:val="single"/>
            <w:shd w:val="clear" w:color="auto" w:fill="FFFFFF"/>
            <w:lang w:eastAsia="es-ES"/>
          </w:rPr>
          <w:t>)</w:t>
        </w:r>
      </w:hyperlink>
      <w:r w:rsidR="000D4AF6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>.</w:t>
      </w:r>
    </w:p>
    <w:p w14:paraId="216C671E" w14:textId="77777777" w:rsidR="0062025A" w:rsidRPr="00866ADD" w:rsidRDefault="0062025A" w:rsidP="00F0763F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</w:pPr>
    </w:p>
    <w:p w14:paraId="56BCB127" w14:textId="35791C0E" w:rsidR="00115AD6" w:rsidRPr="00866ADD" w:rsidRDefault="004019CB" w:rsidP="00F0763F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</w:pPr>
      <w:r w:rsidRPr="00866ADD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>Se precisa</w:t>
      </w:r>
      <w:r w:rsidR="0062025A" w:rsidRPr="00866ADD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 xml:space="preserve"> </w:t>
      </w:r>
      <w:r w:rsidR="00D53B8D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1</w:t>
      </w:r>
      <w:r w:rsidR="0062025A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 xml:space="preserve"> </w:t>
      </w:r>
      <w:r w:rsidR="00115AD6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 xml:space="preserve">Médico </w:t>
      </w:r>
      <w:r w:rsidR="00E462FB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de Familia</w:t>
      </w:r>
      <w:r w:rsidR="00B812FC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 xml:space="preserve"> EBAP</w:t>
      </w:r>
      <w:r w:rsidR="00115AD6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,</w:t>
      </w:r>
      <w:r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 xml:space="preserve"> </w:t>
      </w:r>
      <w:r w:rsidR="00B812FC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 xml:space="preserve">para </w:t>
      </w:r>
      <w:r w:rsidR="00E40587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cubrir puesto</w:t>
      </w:r>
      <w:r w:rsidR="005B7696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 xml:space="preserve"> durante 1- mes, del 0</w:t>
      </w:r>
      <w:r w:rsidR="00866ADD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1</w:t>
      </w:r>
      <w:r w:rsidR="00B87091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-</w:t>
      </w:r>
      <w:r w:rsidR="001649BC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11</w:t>
      </w:r>
      <w:r w:rsidR="00E40587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-20</w:t>
      </w:r>
      <w:r w:rsidR="00B87091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2</w:t>
      </w:r>
      <w:r w:rsidR="001649BC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1</w:t>
      </w:r>
      <w:r w:rsidR="00E40587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 xml:space="preserve"> hasta el </w:t>
      </w:r>
      <w:r w:rsidR="00D44450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3</w:t>
      </w:r>
      <w:r w:rsidR="001649BC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0</w:t>
      </w:r>
      <w:r w:rsidR="00E40587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-</w:t>
      </w:r>
      <w:r w:rsidR="001649BC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11</w:t>
      </w:r>
      <w:r w:rsidR="00E40587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-202</w:t>
      </w:r>
      <w:r w:rsidR="001649BC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1</w:t>
      </w:r>
      <w:r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 xml:space="preserve"> </w:t>
      </w:r>
      <w:r w:rsidR="0062025A" w:rsidRPr="00866ADD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 xml:space="preserve">en el </w:t>
      </w:r>
      <w:r w:rsidR="00115AD6" w:rsidRPr="00866ADD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>Área de Gestión Sanitaria Sur de Córdoba.</w:t>
      </w:r>
    </w:p>
    <w:p w14:paraId="1FE51B68" w14:textId="77777777" w:rsidR="00E56CC3" w:rsidRPr="00866ADD" w:rsidRDefault="00E56CC3" w:rsidP="00F0763F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</w:pPr>
      <w:r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REQUISITOS DEL PUESTO</w:t>
      </w:r>
    </w:p>
    <w:p w14:paraId="33593063" w14:textId="77777777" w:rsidR="00E56CC3" w:rsidRPr="00866ADD" w:rsidRDefault="00E56CC3" w:rsidP="00DB24E6">
      <w:pPr>
        <w:pStyle w:val="Prrafodelist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</w:pPr>
      <w:r w:rsidRPr="00866ADD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>Título de Licenciado</w:t>
      </w:r>
      <w:r w:rsidR="00DB24E6" w:rsidRPr="00866ADD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>/a (Grado) en Medicina.</w:t>
      </w:r>
    </w:p>
    <w:p w14:paraId="7FA20400" w14:textId="4F8923A4" w:rsidR="00DB24E6" w:rsidRPr="00866ADD" w:rsidRDefault="00DB24E6" w:rsidP="00DB24E6">
      <w:pPr>
        <w:pStyle w:val="Prrafodelist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</w:pPr>
      <w:r w:rsidRPr="00866ADD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 xml:space="preserve">Título de Especialista en </w:t>
      </w:r>
      <w:r w:rsidR="00AB5158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>Medicina Familiar y Comunitaria</w:t>
      </w:r>
      <w:r w:rsidR="0042025F" w:rsidRPr="00866ADD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>.</w:t>
      </w:r>
    </w:p>
    <w:p w14:paraId="0580837E" w14:textId="77777777" w:rsidR="0062025A" w:rsidRPr="00866ADD" w:rsidRDefault="0062025A" w:rsidP="00F0763F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es-ES"/>
        </w:rPr>
      </w:pPr>
      <w:r w:rsidRPr="00866ADD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>Para más información:</w:t>
      </w:r>
    </w:p>
    <w:p w14:paraId="2E412642" w14:textId="77777777" w:rsidR="0062025A" w:rsidRPr="00866ADD" w:rsidRDefault="006F6E4D" w:rsidP="00F0763F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es-ES"/>
        </w:rPr>
      </w:pPr>
      <w:r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UNIDAD DE ATENCIÓN AL PROFESIONAL</w:t>
      </w:r>
      <w:r w:rsidRPr="00866ADD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 xml:space="preserve"> del Área de Gestión Sanitaria Sur de Córdoba.</w:t>
      </w:r>
    </w:p>
    <w:p w14:paraId="14656F45" w14:textId="77777777" w:rsidR="006F6E4D" w:rsidRPr="00866ADD" w:rsidRDefault="0062025A" w:rsidP="00F0763F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</w:pPr>
      <w:r w:rsidRPr="00866ADD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>Tel</w:t>
      </w:r>
      <w:r w:rsidR="006F6E4D" w:rsidRPr="00866ADD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>éfono</w:t>
      </w:r>
      <w:r w:rsidR="00115AD6" w:rsidRPr="00866ADD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>s</w:t>
      </w:r>
      <w:r w:rsidR="006F6E4D" w:rsidRPr="00866ADD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 xml:space="preserve"> de contacto:</w:t>
      </w:r>
      <w:r w:rsidRPr="00866ADD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 xml:space="preserve"> </w:t>
      </w:r>
    </w:p>
    <w:p w14:paraId="126A73E0" w14:textId="77777777" w:rsidR="0062025A" w:rsidRPr="00866ADD" w:rsidRDefault="00115AD6" w:rsidP="00F0763F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</w:pPr>
      <w:r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 xml:space="preserve">957 02 13 11   -    957 73 61 12  </w:t>
      </w:r>
    </w:p>
    <w:p w14:paraId="3213E16E" w14:textId="147DB562" w:rsidR="00115AD6" w:rsidRPr="00866ADD" w:rsidRDefault="006F6E4D" w:rsidP="00F0763F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i/>
          <w:color w:val="000000" w:themeColor="text1"/>
          <w:sz w:val="28"/>
          <w:szCs w:val="28"/>
          <w:u w:val="single"/>
          <w:lang w:eastAsia="es-ES"/>
        </w:rPr>
      </w:pPr>
      <w:r w:rsidRPr="00866ADD">
        <w:rPr>
          <w:rFonts w:ascii="Open Sans" w:eastAsia="Times New Roman" w:hAnsi="Open Sans" w:cs="Open Sans"/>
          <w:i/>
          <w:color w:val="000000" w:themeColor="text1"/>
          <w:sz w:val="28"/>
          <w:szCs w:val="28"/>
          <w:u w:val="single"/>
          <w:lang w:eastAsia="es-ES"/>
        </w:rPr>
        <w:t>Correo</w:t>
      </w:r>
      <w:r w:rsidR="00115AD6" w:rsidRPr="00866ADD">
        <w:rPr>
          <w:rFonts w:ascii="Open Sans" w:eastAsia="Times New Roman" w:hAnsi="Open Sans" w:cs="Open Sans"/>
          <w:i/>
          <w:color w:val="000000" w:themeColor="text1"/>
          <w:sz w:val="28"/>
          <w:szCs w:val="28"/>
          <w:u w:val="single"/>
          <w:lang w:eastAsia="es-ES"/>
        </w:rPr>
        <w:t>s</w:t>
      </w:r>
      <w:r w:rsidRPr="00866ADD">
        <w:rPr>
          <w:rFonts w:ascii="Open Sans" w:eastAsia="Times New Roman" w:hAnsi="Open Sans" w:cs="Open Sans"/>
          <w:i/>
          <w:color w:val="000000" w:themeColor="text1"/>
          <w:sz w:val="28"/>
          <w:szCs w:val="28"/>
          <w:u w:val="single"/>
          <w:lang w:eastAsia="es-ES"/>
        </w:rPr>
        <w:t xml:space="preserve"> Electrónico</w:t>
      </w:r>
      <w:r w:rsidR="00115AD6" w:rsidRPr="00866ADD">
        <w:rPr>
          <w:rFonts w:ascii="Open Sans" w:eastAsia="Times New Roman" w:hAnsi="Open Sans" w:cs="Open Sans"/>
          <w:i/>
          <w:color w:val="000000" w:themeColor="text1"/>
          <w:sz w:val="28"/>
          <w:szCs w:val="28"/>
          <w:u w:val="single"/>
          <w:lang w:eastAsia="es-ES"/>
        </w:rPr>
        <w:t>s</w:t>
      </w:r>
      <w:r w:rsidRPr="00866ADD">
        <w:rPr>
          <w:rFonts w:ascii="Open Sans" w:eastAsia="Times New Roman" w:hAnsi="Open Sans" w:cs="Open Sans"/>
          <w:i/>
          <w:color w:val="000000" w:themeColor="text1"/>
          <w:sz w:val="28"/>
          <w:szCs w:val="28"/>
          <w:u w:val="single"/>
          <w:lang w:eastAsia="es-ES"/>
        </w:rPr>
        <w:t xml:space="preserve">:  </w:t>
      </w:r>
    </w:p>
    <w:p w14:paraId="3FBC03BD" w14:textId="25375B9A" w:rsidR="001B36C9" w:rsidRPr="00866ADD" w:rsidRDefault="00D14D99" w:rsidP="00ED7B16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</w:pPr>
      <w:hyperlink r:id="rId8" w:history="1">
        <w:r w:rsidR="00866ADD" w:rsidRPr="00866ADD">
          <w:rPr>
            <w:rStyle w:val="Hipervnculo"/>
            <w:rFonts w:ascii="Open Sans" w:eastAsia="Times New Roman" w:hAnsi="Open Sans" w:cs="Open Sans"/>
            <w:color w:val="000000" w:themeColor="text1"/>
            <w:sz w:val="28"/>
            <w:szCs w:val="28"/>
            <w:u w:val="none"/>
            <w:lang w:eastAsia="es-ES"/>
          </w:rPr>
          <w:t>francisco.perez.flores.sspa@juntadeandalucia.es</w:t>
        </w:r>
      </w:hyperlink>
    </w:p>
    <w:p w14:paraId="183BDD11" w14:textId="0EB0809A" w:rsidR="00866ADD" w:rsidRPr="00866ADD" w:rsidRDefault="00D14D99" w:rsidP="00ED7B16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</w:pPr>
      <w:hyperlink r:id="rId9" w:history="1">
        <w:r w:rsidR="00866ADD" w:rsidRPr="00866ADD">
          <w:rPr>
            <w:rStyle w:val="Hipervnculo"/>
            <w:rFonts w:ascii="Open Sans" w:eastAsia="Times New Roman" w:hAnsi="Open Sans" w:cs="Open Sans"/>
            <w:color w:val="000000" w:themeColor="text1"/>
            <w:sz w:val="28"/>
            <w:szCs w:val="28"/>
            <w:u w:val="none"/>
            <w:lang w:eastAsia="es-ES"/>
          </w:rPr>
          <w:t>josea.madero.sspa@juntadeandalucia.es</w:t>
        </w:r>
      </w:hyperlink>
    </w:p>
    <w:p w14:paraId="57C1E69B" w14:textId="24425A01" w:rsidR="00866ADD" w:rsidRPr="00866ADD" w:rsidRDefault="00866ADD" w:rsidP="00ED7B16">
      <w:pPr>
        <w:shd w:val="clear" w:color="auto" w:fill="FFFFFF"/>
        <w:spacing w:after="100" w:afterAutospacing="1" w:line="240" w:lineRule="auto"/>
        <w:jc w:val="both"/>
        <w:rPr>
          <w:color w:val="000000" w:themeColor="text1"/>
        </w:rPr>
      </w:pPr>
      <w:r w:rsidRPr="00866ADD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>evam.sanchez.manchado.sspa@juntadeandalucia.es</w:t>
      </w:r>
    </w:p>
    <w:sectPr w:rsidR="00866ADD" w:rsidRPr="00866A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27825" w14:textId="77777777" w:rsidR="00D14D99" w:rsidRDefault="00D14D99" w:rsidP="00ED7B16">
      <w:pPr>
        <w:spacing w:after="0" w:line="240" w:lineRule="auto"/>
      </w:pPr>
      <w:r>
        <w:separator/>
      </w:r>
    </w:p>
  </w:endnote>
  <w:endnote w:type="continuationSeparator" w:id="0">
    <w:p w14:paraId="47B4002C" w14:textId="77777777" w:rsidR="00D14D99" w:rsidRDefault="00D14D99" w:rsidP="00ED7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5F4E" w14:textId="77777777" w:rsidR="0085764E" w:rsidRDefault="008576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79C2" w14:textId="77777777" w:rsidR="0085764E" w:rsidRDefault="0085764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0A9F" w14:textId="77777777" w:rsidR="0085764E" w:rsidRDefault="008576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8EF5E" w14:textId="77777777" w:rsidR="00D14D99" w:rsidRDefault="00D14D99" w:rsidP="00ED7B16">
      <w:pPr>
        <w:spacing w:after="0" w:line="240" w:lineRule="auto"/>
      </w:pPr>
      <w:r>
        <w:separator/>
      </w:r>
    </w:p>
  </w:footnote>
  <w:footnote w:type="continuationSeparator" w:id="0">
    <w:p w14:paraId="0DE05AD5" w14:textId="77777777" w:rsidR="00D14D99" w:rsidRDefault="00D14D99" w:rsidP="00ED7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AF37" w14:textId="77777777" w:rsidR="0085764E" w:rsidRDefault="008576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B914" w14:textId="77777777" w:rsidR="00ED7B16" w:rsidRDefault="0085764E">
    <w:pPr>
      <w:pStyle w:val="Encabezado"/>
    </w:pPr>
    <w:r w:rsidRPr="0085764E">
      <w:rPr>
        <w:noProof/>
        <w:lang w:eastAsia="es-ES"/>
      </w:rPr>
      <w:drawing>
        <wp:inline distT="0" distB="0" distL="0" distR="0" wp14:anchorId="7405D1BD" wp14:editId="1E4C25A4">
          <wp:extent cx="2905125" cy="65402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567" cy="663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9D68" w14:textId="77777777" w:rsidR="0085764E" w:rsidRDefault="008576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902E2"/>
    <w:multiLevelType w:val="hybridMultilevel"/>
    <w:tmpl w:val="5622AC9C"/>
    <w:lvl w:ilvl="0" w:tplc="C770B54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B2A4E"/>
    <w:multiLevelType w:val="hybridMultilevel"/>
    <w:tmpl w:val="EEF02B7E"/>
    <w:lvl w:ilvl="0" w:tplc="042C8AD8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5A"/>
    <w:rsid w:val="00044E82"/>
    <w:rsid w:val="000B74FD"/>
    <w:rsid w:val="000D4AF6"/>
    <w:rsid w:val="000E48D3"/>
    <w:rsid w:val="00113863"/>
    <w:rsid w:val="00115AD6"/>
    <w:rsid w:val="0011745A"/>
    <w:rsid w:val="001277F8"/>
    <w:rsid w:val="001649BC"/>
    <w:rsid w:val="001710A1"/>
    <w:rsid w:val="00172EFF"/>
    <w:rsid w:val="001B36C9"/>
    <w:rsid w:val="0039759E"/>
    <w:rsid w:val="003C3CC1"/>
    <w:rsid w:val="004019CB"/>
    <w:rsid w:val="0042025F"/>
    <w:rsid w:val="00443BB1"/>
    <w:rsid w:val="0045398F"/>
    <w:rsid w:val="004D564D"/>
    <w:rsid w:val="004F225D"/>
    <w:rsid w:val="00531EE3"/>
    <w:rsid w:val="005354C0"/>
    <w:rsid w:val="005A75B5"/>
    <w:rsid w:val="005A7EF8"/>
    <w:rsid w:val="005B759C"/>
    <w:rsid w:val="005B7696"/>
    <w:rsid w:val="0062025A"/>
    <w:rsid w:val="00686A67"/>
    <w:rsid w:val="00687BED"/>
    <w:rsid w:val="006F6E4D"/>
    <w:rsid w:val="00701613"/>
    <w:rsid w:val="007831E7"/>
    <w:rsid w:val="007F49E0"/>
    <w:rsid w:val="0085764E"/>
    <w:rsid w:val="00866ADD"/>
    <w:rsid w:val="0092099B"/>
    <w:rsid w:val="00AB5158"/>
    <w:rsid w:val="00AF76EA"/>
    <w:rsid w:val="00B812FC"/>
    <w:rsid w:val="00B83A93"/>
    <w:rsid w:val="00B87091"/>
    <w:rsid w:val="00BD4EA5"/>
    <w:rsid w:val="00D14D99"/>
    <w:rsid w:val="00D32DCF"/>
    <w:rsid w:val="00D44450"/>
    <w:rsid w:val="00D53B8D"/>
    <w:rsid w:val="00DB24E6"/>
    <w:rsid w:val="00DE6314"/>
    <w:rsid w:val="00E40587"/>
    <w:rsid w:val="00E462FB"/>
    <w:rsid w:val="00E56CC3"/>
    <w:rsid w:val="00E57C23"/>
    <w:rsid w:val="00ED7B16"/>
    <w:rsid w:val="00F0763F"/>
    <w:rsid w:val="00F1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9F489"/>
  <w15:chartTrackingRefBased/>
  <w15:docId w15:val="{E99FECF3-7BA2-47E0-B275-3250DA9F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02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7B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B16"/>
  </w:style>
  <w:style w:type="paragraph" w:styleId="Piedepgina">
    <w:name w:val="footer"/>
    <w:basedOn w:val="Normal"/>
    <w:link w:val="PiedepginaCar"/>
    <w:uiPriority w:val="99"/>
    <w:unhideWhenUsed/>
    <w:rsid w:val="00ED7B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B16"/>
  </w:style>
  <w:style w:type="paragraph" w:styleId="Textodeglobo">
    <w:name w:val="Balloon Text"/>
    <w:basedOn w:val="Normal"/>
    <w:link w:val="TextodegloboCar"/>
    <w:uiPriority w:val="99"/>
    <w:semiHidden/>
    <w:unhideWhenUsed/>
    <w:rsid w:val="00E40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58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66A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.perez.flores.sspa@juntadeandalucia.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eb.comcordoba.com/?p=633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sea.madero.sspa@juntadeandalucia.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Pajares Conde, Diego</dc:creator>
  <cp:keywords/>
  <dc:description/>
  <cp:lastModifiedBy>Rosario Benítez - Colegio de Médicos de Córdoba</cp:lastModifiedBy>
  <cp:revision>2</cp:revision>
  <cp:lastPrinted>2020-03-02T09:14:00Z</cp:lastPrinted>
  <dcterms:created xsi:type="dcterms:W3CDTF">2021-10-29T09:05:00Z</dcterms:created>
  <dcterms:modified xsi:type="dcterms:W3CDTF">2021-10-29T09:05:00Z</dcterms:modified>
</cp:coreProperties>
</file>